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10CA" w:rsidRDefault="00A010CA" w:rsidP="00A010CA">
      <w:pPr>
        <w:rPr>
          <w:b/>
          <w:sz w:val="36"/>
          <w:szCs w:val="36"/>
        </w:rPr>
      </w:pPr>
      <w:r>
        <w:rPr>
          <w:b/>
          <w:sz w:val="36"/>
          <w:szCs w:val="36"/>
        </w:rPr>
        <w:t>Sinkkastenreinigung Ahlen-West</w:t>
      </w:r>
    </w:p>
    <w:p w:rsidR="00843827" w:rsidRDefault="00A010CA" w:rsidP="00A010CA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</w:p>
    <w:p w:rsidR="00843827" w:rsidRDefault="00843827" w:rsidP="00A010CA">
      <w:pPr>
        <w:rPr>
          <w:sz w:val="24"/>
          <w:szCs w:val="24"/>
        </w:rPr>
      </w:pPr>
    </w:p>
    <w:p w:rsidR="00A010CA" w:rsidRDefault="00A010CA" w:rsidP="00A010CA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</w:t>
      </w:r>
      <w:r>
        <w:rPr>
          <w:sz w:val="24"/>
          <w:szCs w:val="24"/>
          <w:highlight w:val="yellow"/>
        </w:rPr>
        <w:t>Bitte immer mit Hausnummer angeben</w:t>
      </w:r>
    </w:p>
    <w:tbl>
      <w:tblPr>
        <w:tblStyle w:val="Tabellenraster"/>
        <w:tblW w:w="10221" w:type="dxa"/>
        <w:tblInd w:w="-584" w:type="dxa"/>
        <w:tblLook w:val="04A0" w:firstRow="1" w:lastRow="0" w:firstColumn="1" w:lastColumn="0" w:noHBand="0" w:noVBand="1"/>
      </w:tblPr>
      <w:tblGrid>
        <w:gridCol w:w="815"/>
        <w:gridCol w:w="2790"/>
        <w:gridCol w:w="1009"/>
        <w:gridCol w:w="1616"/>
        <w:gridCol w:w="1792"/>
        <w:gridCol w:w="2199"/>
      </w:tblGrid>
      <w:tr w:rsidR="00A010CA" w:rsidTr="00935F80">
        <w:trPr>
          <w:trHeight w:val="58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0CA" w:rsidRDefault="00AC4F34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Lfd.</w:t>
            </w:r>
          </w:p>
          <w:p w:rsidR="00AC4F34" w:rsidRDefault="00AC4F34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Nr.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0CA" w:rsidRDefault="00A010CA" w:rsidP="00FC7F8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Straßenname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0CA" w:rsidRDefault="00A010CA" w:rsidP="00FC7F8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Anzahl der Eimer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Eimer fehlt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0CA" w:rsidRDefault="00A010CA" w:rsidP="00FC7F8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Parkendes Fahrzeug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0CA" w:rsidRDefault="00A010CA" w:rsidP="00FC7F8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Beschädigungen/</w:t>
            </w:r>
          </w:p>
          <w:p w:rsidR="00A010CA" w:rsidRDefault="00A010CA" w:rsidP="00FC7F8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Sonstiges</w:t>
            </w:r>
          </w:p>
        </w:tc>
      </w:tr>
      <w:tr w:rsidR="00A010CA" w:rsidTr="00843827">
        <w:trPr>
          <w:trHeight w:val="55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Händelweg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A010CA" w:rsidTr="00843827">
        <w:trPr>
          <w:trHeight w:val="546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Heinrich-Schütz Str.</w:t>
            </w:r>
            <w:proofErr w:type="gramEnd"/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A010CA" w:rsidTr="00843827">
        <w:trPr>
          <w:trHeight w:val="425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Louis-Spor-Str.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A010CA" w:rsidTr="00843827">
        <w:trPr>
          <w:trHeight w:val="417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Telemannstraße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A010CA" w:rsidTr="009E7499">
        <w:trPr>
          <w:trHeight w:val="305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Johann-</w:t>
            </w:r>
            <w:proofErr w:type="spellStart"/>
            <w:r>
              <w:rPr>
                <w:sz w:val="24"/>
                <w:szCs w:val="24"/>
              </w:rPr>
              <w:t>Stamitz</w:t>
            </w:r>
            <w:proofErr w:type="spellEnd"/>
            <w:r>
              <w:rPr>
                <w:sz w:val="24"/>
                <w:szCs w:val="24"/>
              </w:rPr>
              <w:t>-Str.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A010CA" w:rsidTr="009E7499">
        <w:trPr>
          <w:trHeight w:val="305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Gebrüder-</w:t>
            </w:r>
            <w:proofErr w:type="spellStart"/>
            <w:r>
              <w:rPr>
                <w:sz w:val="24"/>
                <w:szCs w:val="24"/>
              </w:rPr>
              <w:t>GraunStr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A010CA" w:rsidTr="009E7499">
        <w:trPr>
          <w:trHeight w:val="305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Hindemithstraße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A010CA" w:rsidTr="009E7499">
        <w:trPr>
          <w:trHeight w:val="305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Im Zuckerort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A010CA" w:rsidTr="009E7499">
        <w:trPr>
          <w:trHeight w:val="32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Willibald-</w:t>
            </w:r>
            <w:proofErr w:type="spellStart"/>
            <w:r>
              <w:rPr>
                <w:sz w:val="24"/>
                <w:szCs w:val="24"/>
              </w:rPr>
              <w:t>Gluckweg</w:t>
            </w:r>
            <w:proofErr w:type="spellEnd"/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A010CA" w:rsidTr="009E7499">
        <w:trPr>
          <w:trHeight w:val="305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Eschenbachstraße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A010CA" w:rsidTr="009E7499">
        <w:trPr>
          <w:trHeight w:val="305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Lortzingweg</w:t>
            </w:r>
            <w:proofErr w:type="spellEnd"/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A010CA" w:rsidTr="009E7499">
        <w:trPr>
          <w:trHeight w:val="305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Werseaue</w:t>
            </w:r>
            <w:proofErr w:type="spellEnd"/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A010CA" w:rsidTr="009E7499">
        <w:trPr>
          <w:trHeight w:val="305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Im Langenkamp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A010CA" w:rsidTr="009E7499">
        <w:trPr>
          <w:trHeight w:val="32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Julius-Abeler Str.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A010CA" w:rsidTr="009E7499">
        <w:trPr>
          <w:trHeight w:val="305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</w:pPr>
            <w:proofErr w:type="spellStart"/>
            <w:r>
              <w:t>Dahlkeweg</w:t>
            </w:r>
            <w:proofErr w:type="spellEnd"/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A010CA" w:rsidTr="009E7499">
        <w:trPr>
          <w:trHeight w:val="305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Paul-</w:t>
            </w:r>
            <w:proofErr w:type="spellStart"/>
            <w:r>
              <w:rPr>
                <w:sz w:val="24"/>
                <w:szCs w:val="24"/>
              </w:rPr>
              <w:t>Lincke</w:t>
            </w:r>
            <w:proofErr w:type="spellEnd"/>
            <w:r>
              <w:rPr>
                <w:sz w:val="24"/>
                <w:szCs w:val="24"/>
              </w:rPr>
              <w:t xml:space="preserve"> Str.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A010CA" w:rsidTr="009E7499">
        <w:trPr>
          <w:trHeight w:val="305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Millöcker</w:t>
            </w:r>
            <w:proofErr w:type="spellEnd"/>
            <w:r>
              <w:rPr>
                <w:sz w:val="24"/>
                <w:szCs w:val="24"/>
              </w:rPr>
              <w:t xml:space="preserve"> Str.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A010CA" w:rsidTr="009E7499">
        <w:trPr>
          <w:trHeight w:val="305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Huntumerskamp</w:t>
            </w:r>
            <w:proofErr w:type="spellEnd"/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A010CA" w:rsidTr="009E7499">
        <w:trPr>
          <w:trHeight w:val="305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Robert-Stolz-Weg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A010CA" w:rsidTr="009E7499">
        <w:trPr>
          <w:trHeight w:val="32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Hohle Eiche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A010CA" w:rsidTr="009E7499">
        <w:trPr>
          <w:trHeight w:val="305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Flotowstiege</w:t>
            </w:r>
            <w:proofErr w:type="spellEnd"/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A010CA" w:rsidTr="009E7499">
        <w:trPr>
          <w:trHeight w:val="305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Max-Regner-Weg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A010CA" w:rsidTr="009E7499">
        <w:trPr>
          <w:trHeight w:val="305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Pfitznerweg</w:t>
            </w:r>
            <w:proofErr w:type="spellEnd"/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A010CA" w:rsidTr="009E7499">
        <w:trPr>
          <w:trHeight w:val="305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Nicolaiweg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0D5025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A010CA" w:rsidTr="009E7499">
        <w:trPr>
          <w:trHeight w:val="32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Hatzfeldstraße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A010CA" w:rsidTr="009E7499">
        <w:trPr>
          <w:trHeight w:val="305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Anton-Brucker-Str.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A010CA" w:rsidTr="009E7499">
        <w:trPr>
          <w:trHeight w:val="305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Straußstraße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A010CA" w:rsidTr="009E7499">
        <w:trPr>
          <w:trHeight w:val="305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Abtstraße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CA" w:rsidRDefault="00A010CA" w:rsidP="00FC7F8A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935F80" w:rsidTr="009E7499">
        <w:trPr>
          <w:trHeight w:val="305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80" w:rsidRDefault="00935F80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80" w:rsidRDefault="00935F80" w:rsidP="00FC7F8A">
            <w:pPr>
              <w:spacing w:line="240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Franz Wüllner Str.</w:t>
            </w:r>
            <w:proofErr w:type="gramEnd"/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80" w:rsidRDefault="00935F80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80" w:rsidRDefault="00935F80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80" w:rsidRDefault="00935F80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80" w:rsidRDefault="00935F80" w:rsidP="00FC7F8A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935F80" w:rsidTr="009E7499">
        <w:trPr>
          <w:trHeight w:val="305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F80" w:rsidRDefault="00935F80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80" w:rsidRDefault="00935F80" w:rsidP="00FC7F8A">
            <w:pPr>
              <w:spacing w:line="240" w:lineRule="auto"/>
            </w:pPr>
            <w:r>
              <w:t>Schubertstraße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80" w:rsidRDefault="00935F80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80" w:rsidRDefault="00935F80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80" w:rsidRDefault="00935F80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80" w:rsidRDefault="00935F80" w:rsidP="00FC7F8A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935F80" w:rsidTr="009E7499">
        <w:trPr>
          <w:trHeight w:val="32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F80" w:rsidRDefault="00935F80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80" w:rsidRDefault="00935F80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Offenbach Str.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80" w:rsidRDefault="00935F80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80" w:rsidRDefault="00935F80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80" w:rsidRDefault="00935F80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80" w:rsidRDefault="00935F80" w:rsidP="00FC7F8A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935F80" w:rsidTr="009E7499">
        <w:trPr>
          <w:trHeight w:val="305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F80" w:rsidRDefault="00935F80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80" w:rsidRDefault="00935F80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Kapellen Str.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80" w:rsidRDefault="00935F80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80" w:rsidRDefault="00935F80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80" w:rsidRDefault="00935F80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80" w:rsidRDefault="00935F80" w:rsidP="00FC7F8A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935F80" w:rsidTr="009E7499">
        <w:trPr>
          <w:trHeight w:val="305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F80" w:rsidRDefault="00935F80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80" w:rsidRDefault="00935F80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Beethoven Str.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80" w:rsidRDefault="00935F80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80" w:rsidRDefault="00935F80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80" w:rsidRDefault="00935F80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80" w:rsidRDefault="00935F80" w:rsidP="00FC7F8A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935F80" w:rsidTr="009E7499">
        <w:trPr>
          <w:trHeight w:val="305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F80" w:rsidRDefault="00935F80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34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80" w:rsidRDefault="00935F80" w:rsidP="00FC7F8A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Wienkamp</w:t>
            </w:r>
            <w:proofErr w:type="spellEnd"/>
            <w:r>
              <w:rPr>
                <w:sz w:val="24"/>
                <w:szCs w:val="24"/>
              </w:rPr>
              <w:t xml:space="preserve"> Str.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80" w:rsidRDefault="00935F80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80" w:rsidRDefault="00935F80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80" w:rsidRDefault="00935F80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80" w:rsidRDefault="00935F80" w:rsidP="00FC7F8A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935F80" w:rsidTr="009E7499">
        <w:trPr>
          <w:trHeight w:val="305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F80" w:rsidRDefault="00935F80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80" w:rsidRDefault="00935F80" w:rsidP="00FC7F8A">
            <w:pPr>
              <w:spacing w:line="240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Richard-Wagner Str.</w:t>
            </w:r>
            <w:proofErr w:type="gramEnd"/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80" w:rsidRDefault="00935F80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80" w:rsidRDefault="00935F80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80" w:rsidRDefault="00935F80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80" w:rsidRDefault="00935F80" w:rsidP="00FC7F8A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935F80" w:rsidTr="009E7499">
        <w:trPr>
          <w:trHeight w:val="32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F80" w:rsidRDefault="00935F80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80" w:rsidRDefault="00935F80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Mozart Str.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80" w:rsidRDefault="00935F80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80" w:rsidRDefault="00935F80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80" w:rsidRDefault="00935F80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80" w:rsidRDefault="00935F80" w:rsidP="00FC7F8A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935F80" w:rsidTr="009E7499">
        <w:trPr>
          <w:trHeight w:val="353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F80" w:rsidRDefault="00935F80" w:rsidP="00FC7F8A">
            <w:pPr>
              <w:spacing w:line="240" w:lineRule="auto"/>
              <w:rPr>
                <w:sz w:val="24"/>
                <w:szCs w:val="24"/>
              </w:rPr>
            </w:pPr>
            <w:r w:rsidRPr="00935F80"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37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80" w:rsidRDefault="00935F80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Robert-Koch-Str.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80" w:rsidRDefault="000D5025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111DAB">
              <w:rPr>
                <w:sz w:val="24"/>
                <w:szCs w:val="24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80" w:rsidRDefault="00935F80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80" w:rsidRDefault="00935F80" w:rsidP="00FC7F8A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80" w:rsidRDefault="00935F80" w:rsidP="00FC7F8A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0D5025" w:rsidTr="009E7499">
        <w:trPr>
          <w:trHeight w:val="353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Pr="00935F80" w:rsidRDefault="000D5025" w:rsidP="00FC7F8A">
            <w:pPr>
              <w:spacing w:line="240" w:lineRule="auto"/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38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Schumannstr.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935F80" w:rsidTr="009E7499">
        <w:trPr>
          <w:trHeight w:val="371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F80" w:rsidRPr="00935F80" w:rsidRDefault="000D5025" w:rsidP="00FC7F8A">
            <w:pPr>
              <w:spacing w:line="240" w:lineRule="auto"/>
              <w:rPr>
                <w:highlight w:val="yellow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80" w:rsidRDefault="00935F80" w:rsidP="00FC7F8A">
            <w:pPr>
              <w:spacing w:line="240" w:lineRule="auto"/>
              <w:rPr>
                <w:sz w:val="24"/>
                <w:szCs w:val="24"/>
                <w:highlight w:val="yellow"/>
              </w:rPr>
            </w:pPr>
            <w:r w:rsidRPr="004D743F">
              <w:rPr>
                <w:sz w:val="24"/>
                <w:szCs w:val="24"/>
              </w:rPr>
              <w:t>Am Stadtpark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80" w:rsidRDefault="00935F80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80" w:rsidRDefault="00935F80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80" w:rsidRDefault="00935F80" w:rsidP="00FC7F8A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80" w:rsidRDefault="00935F80" w:rsidP="00FC7F8A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935F80" w:rsidTr="007556FB">
        <w:trPr>
          <w:trHeight w:val="353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80" w:rsidRDefault="000D5025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80" w:rsidRDefault="00935F80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Josef-Lanner Str.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80" w:rsidRDefault="00935F80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80" w:rsidRDefault="00935F80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80" w:rsidRDefault="00935F80" w:rsidP="00FC7F8A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80" w:rsidRDefault="00935F80" w:rsidP="00FC7F8A">
            <w:pPr>
              <w:spacing w:line="240" w:lineRule="auto"/>
              <w:rPr>
                <w:sz w:val="28"/>
                <w:szCs w:val="28"/>
              </w:rPr>
            </w:pPr>
          </w:p>
        </w:tc>
      </w:tr>
    </w:tbl>
    <w:p w:rsidR="00843827" w:rsidRDefault="00A010CA" w:rsidP="00A010CA">
      <w:pPr>
        <w:rPr>
          <w:b/>
          <w:sz w:val="36"/>
          <w:szCs w:val="36"/>
        </w:rPr>
      </w:pPr>
      <w:r>
        <w:rPr>
          <w:b/>
          <w:sz w:val="36"/>
          <w:szCs w:val="36"/>
        </w:rPr>
        <w:t>Sinkkastenreinigung Ahlen-West</w:t>
      </w:r>
    </w:p>
    <w:p w:rsidR="00843827" w:rsidRPr="00843827" w:rsidRDefault="00843827" w:rsidP="00843827">
      <w:pPr>
        <w:rPr>
          <w:sz w:val="24"/>
          <w:szCs w:val="24"/>
        </w:rPr>
      </w:pP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24"/>
          <w:szCs w:val="24"/>
          <w:highlight w:val="yellow"/>
        </w:rPr>
        <w:t>Bitte immer mit Hausnummer angeben</w:t>
      </w:r>
    </w:p>
    <w:tbl>
      <w:tblPr>
        <w:tblStyle w:val="Tabellenraster"/>
        <w:tblpPr w:leftFromText="141" w:rightFromText="141" w:vertAnchor="text" w:horzAnchor="margin" w:tblpXSpec="center" w:tblpY="386"/>
        <w:tblW w:w="10266" w:type="dxa"/>
        <w:tblInd w:w="0" w:type="dxa"/>
        <w:tblLook w:val="04A0" w:firstRow="1" w:lastRow="0" w:firstColumn="1" w:lastColumn="0" w:noHBand="0" w:noVBand="1"/>
      </w:tblPr>
      <w:tblGrid>
        <w:gridCol w:w="818"/>
        <w:gridCol w:w="2802"/>
        <w:gridCol w:w="1014"/>
        <w:gridCol w:w="1623"/>
        <w:gridCol w:w="1800"/>
        <w:gridCol w:w="2209"/>
      </w:tblGrid>
      <w:tr w:rsidR="009E7499" w:rsidTr="009E7499">
        <w:trPr>
          <w:trHeight w:val="676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499" w:rsidRDefault="009E7499" w:rsidP="009E749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Lfd.</w:t>
            </w:r>
          </w:p>
          <w:p w:rsidR="009E7499" w:rsidRDefault="009E7499" w:rsidP="009E749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Nr.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499" w:rsidRDefault="009E7499" w:rsidP="009E7499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Straßenname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499" w:rsidRDefault="009E7499" w:rsidP="009E7499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Anzahl der Eimer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499" w:rsidRDefault="009E7499" w:rsidP="009E749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Eimer fehlt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499" w:rsidRDefault="009E7499" w:rsidP="009E7499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Parkendes Fahrzeug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499" w:rsidRDefault="009E7499" w:rsidP="009E7499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Beschädigungen/</w:t>
            </w:r>
          </w:p>
          <w:p w:rsidR="009E7499" w:rsidRDefault="009E7499" w:rsidP="009E7499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Sonstiges</w:t>
            </w:r>
          </w:p>
        </w:tc>
      </w:tr>
      <w:tr w:rsidR="000D5025" w:rsidTr="009E7499">
        <w:trPr>
          <w:trHeight w:val="380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Pr="00570CE9" w:rsidRDefault="000D5025" w:rsidP="00013B40">
            <w:pPr>
              <w:spacing w:line="240" w:lineRule="auto"/>
              <w:rPr>
                <w:sz w:val="24"/>
                <w:szCs w:val="24"/>
              </w:rPr>
            </w:pPr>
            <w:proofErr w:type="gramStart"/>
            <w:r w:rsidRPr="00570CE9">
              <w:rPr>
                <w:sz w:val="24"/>
                <w:szCs w:val="24"/>
              </w:rPr>
              <w:t>Franz Liszt Weg</w:t>
            </w:r>
            <w:proofErr w:type="gramEnd"/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0D5025" w:rsidTr="009E7499">
        <w:trPr>
          <w:trHeight w:val="380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Pr="00E713F4" w:rsidRDefault="000D5025" w:rsidP="00013B40">
            <w:pPr>
              <w:spacing w:line="240" w:lineRule="auto"/>
              <w:rPr>
                <w:b/>
                <w:sz w:val="24"/>
                <w:szCs w:val="24"/>
              </w:rPr>
            </w:pPr>
            <w:r w:rsidRPr="00E713F4">
              <w:rPr>
                <w:b/>
                <w:sz w:val="24"/>
                <w:szCs w:val="24"/>
              </w:rPr>
              <w:t>Konrad-Adenauer-Ring. komplett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0D5025" w:rsidTr="009E7499">
        <w:trPr>
          <w:trHeight w:val="380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Weststraße bis </w:t>
            </w:r>
            <w:proofErr w:type="spellStart"/>
            <w:r>
              <w:rPr>
                <w:sz w:val="24"/>
                <w:szCs w:val="24"/>
              </w:rPr>
              <w:t>Wersebrücke</w:t>
            </w:r>
            <w:proofErr w:type="spellEnd"/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0D5025" w:rsidTr="009E7499">
        <w:trPr>
          <w:trHeight w:val="380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Walstedder</w:t>
            </w:r>
            <w:proofErr w:type="spellEnd"/>
            <w:r>
              <w:rPr>
                <w:sz w:val="24"/>
                <w:szCs w:val="24"/>
              </w:rPr>
              <w:t xml:space="preserve"> Str.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0D5025" w:rsidTr="009E7499">
        <w:trPr>
          <w:trHeight w:val="380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Winkelstraße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0D5025" w:rsidTr="009E7499">
        <w:trPr>
          <w:trHeight w:val="380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Auf der Geist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0D5025" w:rsidTr="009E7499">
        <w:trPr>
          <w:trHeight w:val="380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Hansjakob Str.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0D5025" w:rsidTr="009E7499">
        <w:trPr>
          <w:trHeight w:val="380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48f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Friedrich-</w:t>
            </w:r>
            <w:proofErr w:type="spellStart"/>
            <w:r>
              <w:rPr>
                <w:sz w:val="24"/>
                <w:szCs w:val="24"/>
              </w:rPr>
              <w:t>Castelle</w:t>
            </w:r>
            <w:proofErr w:type="spellEnd"/>
            <w:r>
              <w:rPr>
                <w:sz w:val="24"/>
                <w:szCs w:val="24"/>
              </w:rPr>
              <w:t>-Weg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0D5025" w:rsidTr="009E7499">
        <w:trPr>
          <w:trHeight w:val="380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Karl-</w:t>
            </w:r>
            <w:proofErr w:type="spellStart"/>
            <w:r>
              <w:rPr>
                <w:sz w:val="24"/>
                <w:szCs w:val="24"/>
              </w:rPr>
              <w:t>WagenfeldPlatz</w:t>
            </w:r>
            <w:proofErr w:type="spellEnd"/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0D5025" w:rsidTr="009E7499">
        <w:trPr>
          <w:trHeight w:val="380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Rombergstr.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0D5025" w:rsidTr="009E7499">
        <w:trPr>
          <w:trHeight w:val="380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Verdistraße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0D5025" w:rsidTr="009E7499">
        <w:trPr>
          <w:trHeight w:val="380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Haydnstraße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0D5025" w:rsidTr="009E7499">
        <w:trPr>
          <w:trHeight w:val="380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Postkamp</w:t>
            </w:r>
            <w:proofErr w:type="spellEnd"/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0D5025" w:rsidTr="009E7499">
        <w:trPr>
          <w:trHeight w:val="380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Köster-</w:t>
            </w:r>
            <w:proofErr w:type="spellStart"/>
            <w:r>
              <w:rPr>
                <w:sz w:val="24"/>
                <w:szCs w:val="24"/>
              </w:rPr>
              <w:t>Roeren</w:t>
            </w:r>
            <w:proofErr w:type="spellEnd"/>
            <w:r>
              <w:rPr>
                <w:sz w:val="24"/>
                <w:szCs w:val="24"/>
              </w:rPr>
              <w:t xml:space="preserve"> Str.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0D5025" w:rsidTr="009E7499">
        <w:trPr>
          <w:trHeight w:val="380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Brahmsweg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0D5025" w:rsidTr="009E7499">
        <w:trPr>
          <w:trHeight w:val="380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Leharweg</w:t>
            </w:r>
            <w:proofErr w:type="spellEnd"/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0D5025" w:rsidTr="009E7499">
        <w:trPr>
          <w:trHeight w:val="380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Mendelssohnweg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0D5025" w:rsidTr="009E7499">
        <w:trPr>
          <w:trHeight w:val="380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Martin Str.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0D5025" w:rsidTr="009E7499">
        <w:trPr>
          <w:trHeight w:val="380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Bachstraße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0D5025" w:rsidTr="009E7499">
        <w:trPr>
          <w:trHeight w:val="380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Am </w:t>
            </w:r>
            <w:proofErr w:type="spellStart"/>
            <w:r>
              <w:rPr>
                <w:sz w:val="24"/>
                <w:szCs w:val="24"/>
              </w:rPr>
              <w:t>Brüggel</w:t>
            </w:r>
            <w:proofErr w:type="spellEnd"/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0D5025" w:rsidTr="009E7499">
        <w:trPr>
          <w:trHeight w:val="380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Katharina Buschweg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0D5025" w:rsidTr="009E7499">
        <w:trPr>
          <w:trHeight w:val="380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HeinrichSommerStr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0D5025" w:rsidTr="009E7499">
        <w:trPr>
          <w:trHeight w:val="380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Am Kipps Hof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0D5025" w:rsidTr="009E7499">
        <w:trPr>
          <w:trHeight w:val="380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64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Elisabeth-</w:t>
            </w:r>
            <w:proofErr w:type="spellStart"/>
            <w:r>
              <w:rPr>
                <w:sz w:val="24"/>
                <w:szCs w:val="24"/>
              </w:rPr>
              <w:t>Tombrock</w:t>
            </w:r>
            <w:proofErr w:type="spellEnd"/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0D5025" w:rsidTr="009E7499">
        <w:trPr>
          <w:trHeight w:val="380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Rittmeiers</w:t>
            </w:r>
            <w:proofErr w:type="spellEnd"/>
            <w:r>
              <w:rPr>
                <w:sz w:val="24"/>
                <w:szCs w:val="24"/>
              </w:rPr>
              <w:t xml:space="preserve"> Hof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0D5025" w:rsidTr="009E7499">
        <w:trPr>
          <w:trHeight w:val="380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Severinghausener</w:t>
            </w:r>
            <w:proofErr w:type="spellEnd"/>
            <w:r>
              <w:rPr>
                <w:sz w:val="24"/>
                <w:szCs w:val="24"/>
              </w:rPr>
              <w:t xml:space="preserve"> Weg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0D5025" w:rsidTr="009E7499">
        <w:trPr>
          <w:trHeight w:val="380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Pastor-Jenne-Weg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0D5025" w:rsidTr="009E7499">
        <w:trPr>
          <w:trHeight w:val="380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Oestricher Weg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0D5025" w:rsidTr="009E7499">
        <w:trPr>
          <w:trHeight w:val="380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Willi-</w:t>
            </w:r>
            <w:proofErr w:type="spellStart"/>
            <w:r>
              <w:rPr>
                <w:sz w:val="24"/>
                <w:szCs w:val="24"/>
              </w:rPr>
              <w:t>Schwienhorst</w:t>
            </w:r>
            <w:proofErr w:type="spellEnd"/>
            <w:r>
              <w:rPr>
                <w:sz w:val="24"/>
                <w:szCs w:val="24"/>
              </w:rPr>
              <w:t>-Straße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0D5025" w:rsidTr="009E7499">
        <w:trPr>
          <w:trHeight w:val="380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Luise-Hensel-Str.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9E7499">
            <w:pPr>
              <w:spacing w:line="240" w:lineRule="auto"/>
              <w:rPr>
                <w:sz w:val="28"/>
                <w:szCs w:val="28"/>
              </w:rPr>
            </w:pPr>
          </w:p>
        </w:tc>
      </w:tr>
    </w:tbl>
    <w:p w:rsidR="00A010CA" w:rsidRDefault="00A010CA" w:rsidP="00A010CA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</w:t>
      </w:r>
    </w:p>
    <w:p w:rsidR="00D02928" w:rsidRDefault="00D02928"/>
    <w:p w:rsidR="00A010CA" w:rsidRDefault="00A010CA" w:rsidP="00A010CA">
      <w:pPr>
        <w:rPr>
          <w:b/>
          <w:sz w:val="36"/>
          <w:szCs w:val="36"/>
        </w:rPr>
      </w:pPr>
      <w:r>
        <w:rPr>
          <w:b/>
          <w:sz w:val="36"/>
          <w:szCs w:val="36"/>
        </w:rPr>
        <w:t>Sinkkastenreinigung Ahlen-West</w:t>
      </w:r>
    </w:p>
    <w:p w:rsidR="00A010CA" w:rsidRDefault="00A010CA" w:rsidP="00A010CA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</w:t>
      </w:r>
      <w:r>
        <w:rPr>
          <w:sz w:val="24"/>
          <w:szCs w:val="24"/>
          <w:highlight w:val="yellow"/>
        </w:rPr>
        <w:t>Bitte immer mit Hausnummer angeben</w:t>
      </w:r>
    </w:p>
    <w:tbl>
      <w:tblPr>
        <w:tblStyle w:val="Tabellenraster"/>
        <w:tblW w:w="10085" w:type="dxa"/>
        <w:tblInd w:w="-517" w:type="dxa"/>
        <w:tblLayout w:type="fixed"/>
        <w:tblLook w:val="04A0" w:firstRow="1" w:lastRow="0" w:firstColumn="1" w:lastColumn="0" w:noHBand="0" w:noVBand="1"/>
      </w:tblPr>
      <w:tblGrid>
        <w:gridCol w:w="804"/>
        <w:gridCol w:w="2753"/>
        <w:gridCol w:w="1133"/>
        <w:gridCol w:w="1457"/>
        <w:gridCol w:w="1768"/>
        <w:gridCol w:w="2170"/>
      </w:tblGrid>
      <w:tr w:rsidR="00570CE9" w:rsidTr="00570CE9">
        <w:trPr>
          <w:trHeight w:val="644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CE9" w:rsidRDefault="00570CE9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Lfd.</w:t>
            </w:r>
          </w:p>
          <w:p w:rsidR="00570CE9" w:rsidRDefault="00570CE9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Nr.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CE9" w:rsidRDefault="00570CE9" w:rsidP="00FC7F8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Straßenname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CE9" w:rsidRDefault="00570CE9" w:rsidP="00FC7F8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Anzahl der Eimer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CE9" w:rsidRDefault="00570CE9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Eimer fehlt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CE9" w:rsidRDefault="00570CE9" w:rsidP="00FC7F8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Parkendes Fahrzeug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CE9" w:rsidRDefault="00570CE9" w:rsidP="00FC7F8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Beschädigungen/</w:t>
            </w:r>
          </w:p>
          <w:p w:rsidR="00570CE9" w:rsidRDefault="00570CE9" w:rsidP="00FC7F8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Sonstiges</w:t>
            </w:r>
          </w:p>
        </w:tc>
      </w:tr>
      <w:tr w:rsidR="000D5025" w:rsidTr="00570CE9">
        <w:trPr>
          <w:trHeight w:val="361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Theodor-Storm-Str.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0D5025" w:rsidTr="00570CE9">
        <w:trPr>
          <w:trHeight w:val="361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Heinrich- Heine- Str.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0D5025" w:rsidTr="00570CE9">
        <w:trPr>
          <w:trHeight w:val="361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Wielandstraße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0D5025" w:rsidTr="00570CE9">
        <w:trPr>
          <w:trHeight w:val="361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Hammer Str. bis Ortsausgang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0D5025" w:rsidTr="00570CE9">
        <w:trPr>
          <w:trHeight w:val="361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Raabestraße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0D5025" w:rsidTr="00570CE9">
        <w:trPr>
          <w:trHeight w:val="361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Freytag Str.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0D5025" w:rsidTr="00570CE9">
        <w:trPr>
          <w:trHeight w:val="361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Hauffstraße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0D5025" w:rsidTr="00570CE9">
        <w:trPr>
          <w:trHeight w:val="361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Scheffel Str.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0D5025" w:rsidTr="00570CE9">
        <w:trPr>
          <w:trHeight w:val="361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Lenaustraße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0D5025" w:rsidTr="00570CE9">
        <w:trPr>
          <w:trHeight w:val="361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Westfalendamm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0D5025" w:rsidTr="00570CE9">
        <w:trPr>
          <w:trHeight w:val="361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Kantstraße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0D5025" w:rsidTr="00570CE9">
        <w:trPr>
          <w:trHeight w:val="361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Friederich-Ebert-Straße.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0D5025" w:rsidTr="00570CE9">
        <w:trPr>
          <w:trHeight w:val="361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Lessing Str.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0D5025" w:rsidTr="00570CE9">
        <w:trPr>
          <w:trHeight w:val="361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Schiller Str.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0D5025" w:rsidTr="00570CE9">
        <w:trPr>
          <w:trHeight w:val="361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Goetheweg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0D5025" w:rsidTr="00570CE9">
        <w:trPr>
          <w:trHeight w:val="361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Mörike Str.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0D5025" w:rsidTr="00570CE9">
        <w:trPr>
          <w:trHeight w:val="361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Claudius Str.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0D5025" w:rsidTr="00570CE9">
        <w:trPr>
          <w:trHeight w:val="361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Geibelstraße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0D5025" w:rsidTr="00570CE9">
        <w:trPr>
          <w:trHeight w:val="361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Fritz-Reuter Str.</w:t>
            </w:r>
            <w:proofErr w:type="gram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0D5025" w:rsidTr="00570CE9">
        <w:trPr>
          <w:trHeight w:val="361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Gerhard-Hauptmann Str.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0D5025" w:rsidTr="00570CE9">
        <w:trPr>
          <w:trHeight w:val="361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0D5025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Herderstr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0D5025" w:rsidTr="00570CE9">
        <w:trPr>
          <w:trHeight w:val="361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Rückert Straße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0D5025" w:rsidTr="00570CE9">
        <w:trPr>
          <w:trHeight w:val="361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93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Ferdinant</w:t>
            </w:r>
            <w:proofErr w:type="spellEnd"/>
            <w:r>
              <w:rPr>
                <w:sz w:val="24"/>
                <w:szCs w:val="24"/>
              </w:rPr>
              <w:t>-Krüger Str.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111DAB" w:rsidTr="00570CE9">
        <w:trPr>
          <w:trHeight w:val="361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AB" w:rsidRDefault="00111DAB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AB" w:rsidRDefault="00111DAB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Alte Gärtnerei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AB" w:rsidRDefault="00111DAB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AB" w:rsidRDefault="00111DAB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AB" w:rsidRDefault="00111DAB" w:rsidP="00FC7F8A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AB" w:rsidRDefault="00111DAB" w:rsidP="00FC7F8A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0D5025" w:rsidTr="00570CE9">
        <w:trPr>
          <w:trHeight w:val="361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111DAB">
              <w:rPr>
                <w:sz w:val="24"/>
                <w:szCs w:val="24"/>
              </w:rPr>
              <w:t>5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Uhlandstraße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0D5025" w:rsidTr="00570CE9">
        <w:trPr>
          <w:trHeight w:val="361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111DAB">
              <w:rPr>
                <w:sz w:val="24"/>
                <w:szCs w:val="24"/>
              </w:rPr>
              <w:t>6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Chamissonstraße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0D5025" w:rsidTr="00570CE9">
        <w:trPr>
          <w:trHeight w:val="361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111DAB">
              <w:rPr>
                <w:sz w:val="24"/>
                <w:szCs w:val="24"/>
              </w:rPr>
              <w:t>7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Kleistraße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0D5025" w:rsidTr="00570CE9">
        <w:trPr>
          <w:trHeight w:val="361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111DAB">
              <w:rPr>
                <w:sz w:val="24"/>
                <w:szCs w:val="24"/>
              </w:rPr>
              <w:t>8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Hans-Sachs Str.</w:t>
            </w:r>
            <w:proofErr w:type="gram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0D5025" w:rsidTr="00570CE9">
        <w:trPr>
          <w:trHeight w:val="361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111DAB">
              <w:rPr>
                <w:sz w:val="24"/>
                <w:szCs w:val="24"/>
              </w:rPr>
              <w:t>9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Hardenberg Str.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0D5025" w:rsidTr="00570CE9">
        <w:trPr>
          <w:trHeight w:val="361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111DAB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Vom-Stein-Str.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0D5025" w:rsidTr="00570CE9">
        <w:trPr>
          <w:trHeight w:val="361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Pr="00AC4F34" w:rsidRDefault="000D5025" w:rsidP="00FC7F8A">
            <w:pPr>
              <w:spacing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Summe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Pr="00077717" w:rsidRDefault="000D5025" w:rsidP="000D5025">
            <w:pPr>
              <w:spacing w:line="240" w:lineRule="auto"/>
              <w:rPr>
                <w:b/>
                <w:sz w:val="28"/>
                <w:szCs w:val="28"/>
              </w:rPr>
            </w:pPr>
            <w:r w:rsidRPr="00077717">
              <w:rPr>
                <w:b/>
                <w:sz w:val="28"/>
                <w:szCs w:val="28"/>
              </w:rPr>
              <w:t>1.</w:t>
            </w:r>
            <w:r w:rsidR="00111DAB">
              <w:rPr>
                <w:b/>
                <w:sz w:val="28"/>
                <w:szCs w:val="28"/>
              </w:rPr>
              <w:t>906</w:t>
            </w:r>
            <w:bookmarkStart w:id="0" w:name="_GoBack"/>
            <w:bookmarkEnd w:id="0"/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25" w:rsidRDefault="000D5025" w:rsidP="00FC7F8A">
            <w:pPr>
              <w:spacing w:line="240" w:lineRule="auto"/>
              <w:rPr>
                <w:sz w:val="28"/>
                <w:szCs w:val="28"/>
              </w:rPr>
            </w:pPr>
          </w:p>
        </w:tc>
      </w:tr>
    </w:tbl>
    <w:p w:rsidR="00A010CA" w:rsidRDefault="00A010CA" w:rsidP="00A010CA">
      <w:pPr>
        <w:rPr>
          <w:sz w:val="24"/>
          <w:szCs w:val="24"/>
        </w:rPr>
      </w:pPr>
    </w:p>
    <w:p w:rsidR="00A010CA" w:rsidRDefault="00A010CA" w:rsidP="00A010CA"/>
    <w:p w:rsidR="00A010CA" w:rsidRDefault="00A010CA"/>
    <w:sectPr w:rsidR="00A010C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10CA"/>
    <w:rsid w:val="00013B40"/>
    <w:rsid w:val="000D5025"/>
    <w:rsid w:val="00111DAB"/>
    <w:rsid w:val="00374C32"/>
    <w:rsid w:val="00570CE9"/>
    <w:rsid w:val="00803A0F"/>
    <w:rsid w:val="00843827"/>
    <w:rsid w:val="00935F80"/>
    <w:rsid w:val="009E7499"/>
    <w:rsid w:val="00A010CA"/>
    <w:rsid w:val="00AC4F34"/>
    <w:rsid w:val="00D02928"/>
    <w:rsid w:val="00E71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7EF48"/>
  <w15:chartTrackingRefBased/>
  <w15:docId w15:val="{DE483D96-9758-46F8-97C2-8676676EC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A010CA"/>
    <w:pPr>
      <w:spacing w:line="256" w:lineRule="auto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A010C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E74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E74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D42DFD-8E72-4C3A-8C39-047F4BB78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448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Ahlen</Company>
  <LinksUpToDate>false</LinksUpToDate>
  <CharactersWithSpaces>3270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Baigar, Mario</dc:creator>
  <cp:keywords/>
  <dc:description/>
  <cp:lastModifiedBy>Krause, Chris</cp:lastModifiedBy>
  <cp:revision>14</cp:revision>
  <cp:lastPrinted>2020-01-14T09:56:00Z</cp:lastPrinted>
  <dcterms:created xsi:type="dcterms:W3CDTF">2020-01-09T15:13:00Z</dcterms:created>
  <dcterms:modified xsi:type="dcterms:W3CDTF">2024-06-24T10:15:00Z</dcterms:modified>
</cp:coreProperties>
</file>